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FF8" w:rsidRPr="00E17B4F" w:rsidRDefault="00E17B4F" w:rsidP="00E17B4F">
      <w:pPr>
        <w:jc w:val="center"/>
        <w:rPr>
          <w:b/>
          <w:sz w:val="28"/>
          <w:szCs w:val="28"/>
          <w:u w:val="single"/>
        </w:rPr>
      </w:pPr>
      <w:r w:rsidRPr="00E17B4F">
        <w:rPr>
          <w:b/>
          <w:sz w:val="28"/>
          <w:szCs w:val="28"/>
          <w:u w:val="single"/>
        </w:rPr>
        <w:t>Social Responsibility of a Business</w:t>
      </w:r>
    </w:p>
    <w:p w:rsidR="00E17B4F" w:rsidRDefault="00E17B4F" w:rsidP="00E17B4F">
      <w:pPr>
        <w:ind w:firstLine="720"/>
      </w:pPr>
    </w:p>
    <w:p w:rsidR="007B5FF8" w:rsidRDefault="007B5FF8" w:rsidP="00E17B4F">
      <w:pPr>
        <w:ind w:firstLine="720"/>
      </w:pPr>
      <w:r>
        <w:t xml:space="preserve">To objectively answer such a question, the key terms must </w:t>
      </w:r>
      <w:r w:rsidR="005F4249">
        <w:t xml:space="preserve">be clearly </w:t>
      </w:r>
      <w:r>
        <w:t>defined. What is a business? According to businessdictionary.com,</w:t>
      </w:r>
    </w:p>
    <w:p w:rsidR="007B5FF8" w:rsidRPr="007B5FF8" w:rsidRDefault="007B5FF8" w:rsidP="005F4249">
      <w:pPr>
        <w:jc w:val="center"/>
        <w:rPr>
          <w:i/>
        </w:rPr>
      </w:pPr>
      <w:proofErr w:type="gramStart"/>
      <w:r w:rsidRPr="007B5FF8">
        <w:rPr>
          <w:i/>
        </w:rPr>
        <w:t>‘An economic system in which goods and services are exchanged for one another or money, on the basis of their perceived worth.</w:t>
      </w:r>
      <w:proofErr w:type="gramEnd"/>
      <w:r w:rsidRPr="007B5FF8">
        <w:rPr>
          <w:i/>
        </w:rPr>
        <w:t xml:space="preserve"> Every business requires some form of investment and a sufficient number of customers to whom its output can be sold at profit on a</w:t>
      </w:r>
      <w:r>
        <w:rPr>
          <w:i/>
        </w:rPr>
        <w:t xml:space="preserve"> consistent basis</w:t>
      </w:r>
      <w:r w:rsidRPr="007B5FF8">
        <w:rPr>
          <w:i/>
        </w:rPr>
        <w:t>’</w:t>
      </w:r>
    </w:p>
    <w:p w:rsidR="007B5FF8" w:rsidRDefault="007B5FF8" w:rsidP="00E17B4F">
      <w:pPr>
        <w:ind w:firstLine="720"/>
      </w:pPr>
      <w:r>
        <w:t xml:space="preserve">According to </w:t>
      </w:r>
      <w:proofErr w:type="gramStart"/>
      <w:r>
        <w:t>Dictionary.com ,</w:t>
      </w:r>
      <w:proofErr w:type="gramEnd"/>
      <w:r>
        <w:t xml:space="preserve"> </w:t>
      </w:r>
    </w:p>
    <w:p w:rsidR="007B5FF8" w:rsidRPr="007B5FF8" w:rsidRDefault="007B5FF8" w:rsidP="005F4249">
      <w:pPr>
        <w:jc w:val="center"/>
        <w:rPr>
          <w:i/>
        </w:rPr>
      </w:pPr>
      <w:r>
        <w:rPr>
          <w:i/>
        </w:rPr>
        <w:t>‘</w:t>
      </w:r>
      <w:r w:rsidRPr="007B5FF8">
        <w:rPr>
          <w:i/>
        </w:rPr>
        <w:t xml:space="preserve">2. </w:t>
      </w:r>
      <w:proofErr w:type="gramStart"/>
      <w:r w:rsidRPr="007B5FF8">
        <w:rPr>
          <w:i/>
        </w:rPr>
        <w:t>the</w:t>
      </w:r>
      <w:proofErr w:type="gramEnd"/>
      <w:r w:rsidRPr="007B5FF8">
        <w:rPr>
          <w:i/>
        </w:rPr>
        <w:t xml:space="preserve"> purchase and sale of goods in an attempt to make a profit.</w:t>
      </w:r>
    </w:p>
    <w:p w:rsidR="007B5FF8" w:rsidRDefault="007B5FF8" w:rsidP="005F4249">
      <w:pPr>
        <w:jc w:val="center"/>
        <w:rPr>
          <w:i/>
        </w:rPr>
      </w:pPr>
      <w:r w:rsidRPr="007B5FF8">
        <w:rPr>
          <w:i/>
        </w:rPr>
        <w:t>3. a person, partnership, or corporation engaged in commerce, manufacturing, or a service; prof</w:t>
      </w:r>
      <w:r>
        <w:rPr>
          <w:i/>
        </w:rPr>
        <w:t>it-seeking enterprise or concern’</w:t>
      </w:r>
    </w:p>
    <w:p w:rsidR="00C96AE8" w:rsidRDefault="005F4249" w:rsidP="00E17B4F">
      <w:pPr>
        <w:ind w:firstLine="720"/>
      </w:pPr>
      <w:r>
        <w:t xml:space="preserve">According to the preceding, it seems that the basic definition of a business </w:t>
      </w:r>
      <w:r w:rsidR="00C96AE8">
        <w:t>is such that money is an end by whichever means a business goes about.</w:t>
      </w:r>
      <w:r>
        <w:t xml:space="preserve"> </w:t>
      </w:r>
      <w:r w:rsidR="00C96AE8">
        <w:t>So now, w</w:t>
      </w:r>
      <w:r w:rsidR="00F0634A">
        <w:t xml:space="preserve">hat is social responsibility? </w:t>
      </w:r>
    </w:p>
    <w:p w:rsidR="00F0634A" w:rsidRDefault="00F0634A" w:rsidP="00E17B4F">
      <w:pPr>
        <w:ind w:firstLine="720"/>
      </w:pPr>
      <w:r>
        <w:t>Wiki</w:t>
      </w:r>
      <w:r w:rsidR="00C96AE8">
        <w:t>pedia</w:t>
      </w:r>
      <w:r>
        <w:t xml:space="preserve"> gives, </w:t>
      </w:r>
    </w:p>
    <w:p w:rsidR="00F0634A" w:rsidRPr="00F0634A" w:rsidRDefault="00F0634A" w:rsidP="00C96AE8">
      <w:pPr>
        <w:jc w:val="center"/>
      </w:pPr>
      <w:r>
        <w:t>‘</w:t>
      </w:r>
      <w:r w:rsidRPr="00F0634A">
        <w:rPr>
          <w:i/>
        </w:rPr>
        <w:t>Social responsibility is an ethical ideology or theory that an entity, be it an organization or individual, has an obligation to act to benefit society at large. Social responsibility is a duty every individual or organization has to perform so as to maintain a balance between the economy and the ecosystem.</w:t>
      </w:r>
      <w:r>
        <w:t>’</w:t>
      </w:r>
    </w:p>
    <w:p w:rsidR="00E17B4F" w:rsidRDefault="00F0634A" w:rsidP="00E17B4F">
      <w:pPr>
        <w:ind w:firstLine="720"/>
      </w:pPr>
      <w:r>
        <w:t>It seems as though business and social responsibility as defined, shouldn’t be germane to one another.</w:t>
      </w:r>
      <w:r w:rsidR="00C96AE8">
        <w:t xml:space="preserve"> One has duties to increase profits, while the other has duties to benefit society at large.</w:t>
      </w:r>
      <w:r>
        <w:t xml:space="preserve"> </w:t>
      </w:r>
      <w:r w:rsidR="00C96AE8">
        <w:t xml:space="preserve"> I</w:t>
      </w:r>
      <w:r>
        <w:t xml:space="preserve">ncreasing profits is not a social responsibility of business but rather, its intrinsic purpose. </w:t>
      </w:r>
      <w:r w:rsidR="007B5FF8">
        <w:t xml:space="preserve">In a capitalistic society, a business would primarily comprise a profit-seeking enterprise. </w:t>
      </w:r>
      <w:r w:rsidR="00C96AE8">
        <w:t xml:space="preserve">According to </w:t>
      </w:r>
      <w:r w:rsidR="00C668D9">
        <w:t xml:space="preserve">Bert Alweiss and his article, ‘What are the Social Responsibilities of </w:t>
      </w:r>
      <w:r w:rsidR="00FC5336">
        <w:t>Business’;</w:t>
      </w:r>
      <w:r w:rsidR="00C668D9">
        <w:t xml:space="preserve"> he disagrees and says that the profit motive alone no longer applies. He goes on to explain, “</w:t>
      </w:r>
      <w:r w:rsidR="00C668D9" w:rsidRPr="00C668D9">
        <w:rPr>
          <w:i/>
        </w:rPr>
        <w:t>People expect that business must respond to the needs of the community from whom business gets its workforce and profits. Going against this expectation can sometimes be disastrous to the business.</w:t>
      </w:r>
      <w:r w:rsidR="00C668D9">
        <w:t xml:space="preserve">” It may seem as though Bert Alweiss doesn’t quite understand the methods in which Nike produces their shoes or retail companies produce their clothing. Sweat shops are very rampant but hidden from public awareness. </w:t>
      </w:r>
    </w:p>
    <w:p w:rsidR="007B5FF8" w:rsidRDefault="00C668D9" w:rsidP="00E17B4F">
      <w:pPr>
        <w:ind w:firstLine="720"/>
      </w:pPr>
      <w:r>
        <w:t xml:space="preserve">Alweiss’ article carries a pathetic fallacy to it such that it speaks for an ideal world where businesses are personified and carry consciences. Where the businesses themselves can morally decide about the best way to go about its means to attain its end. </w:t>
      </w:r>
      <w:r w:rsidR="00FC5336">
        <w:t xml:space="preserve">So even though I can agree with Alweiss that </w:t>
      </w:r>
      <w:r w:rsidR="00FC5336">
        <w:lastRenderedPageBreak/>
        <w:t xml:space="preserve">business SHOULD in fact respond to the needs of the community, in reality, this is not what happens. In fact, the majority of the time, exactly the opposite thing happens. So why doesn’t this have a disastrous effect on most businesses? Two words; public relations. This of course is a whole debate in and of itself so it will not be discussed in depth. </w:t>
      </w:r>
    </w:p>
    <w:p w:rsidR="00FC5336" w:rsidRDefault="00FC5336" w:rsidP="00E17B4F">
      <w:pPr>
        <w:ind w:firstLine="720"/>
      </w:pPr>
      <w:r>
        <w:t>While Alweiss view personifies businesses, Milton Friedman’s dehumanizes it. He asks, “</w:t>
      </w:r>
      <w:r w:rsidRPr="00FC5336">
        <w:rPr>
          <w:i/>
        </w:rPr>
        <w:t>What does it mean to say that "business" has responsibilities? Only people can have responsibilities. A corporation is an artificial person and in this sense may have artificial responsibilities, but "business" as a whole cannot be said to have responsibilities, even in this vague sense.</w:t>
      </w:r>
      <w:r>
        <w:t xml:space="preserve">” </w:t>
      </w:r>
      <w:r w:rsidR="00CC7232">
        <w:t>He goes on to say, “</w:t>
      </w:r>
      <w:r w:rsidR="00CC7232" w:rsidRPr="00CC7232">
        <w:rPr>
          <w:i/>
        </w:rPr>
        <w:t>What does it mean to say that the corporate executive has a "social responsibility" in his capacity as businessman? If this statement is not pure rhetoric, it must mean that he is to act in some way that is not in the interest of his employers. For example, that he is to refrain from increasing the price of the product in order to contribute to the social objective of preventing inflation, even though a price increase would be in the best interests of the corporation. Or that he is to make expenditures on reducing pollution beyond the amount that is in the best interests of the corporation or that is required by law in order to contribute to the social objective of improving the environment. Or that, at the expense of corporate profits, he is to hire "hardcore" unemployed instead of better qualified available workmen to contribute to the social objective of reducing poverty.</w:t>
      </w:r>
      <w:r w:rsidR="00CC7232">
        <w:t>”</w:t>
      </w:r>
    </w:p>
    <w:p w:rsidR="00C96AE8" w:rsidRDefault="00CC7232" w:rsidP="00E17B4F">
      <w:pPr>
        <w:ind w:firstLine="720"/>
      </w:pPr>
      <w:r>
        <w:t>Here, Milton Friedman clearly shows his opposing views towards the idea that a business is akin to a person with morals and conscience. A business is simply a tool that has been created to accomplish one thing, make profits. He also clarifies by saying that “</w:t>
      </w:r>
      <w:r w:rsidRPr="00CC7232">
        <w:rPr>
          <w:i/>
        </w:rPr>
        <w:t>Of course, the corporate executive is also a person in his own right. As a person, he may have many other responsibilities that he recognizes or assumes voluntarily–to his family, his conscience, his feelings of charity, his church, his clubs</w:t>
      </w:r>
      <w:r>
        <w:rPr>
          <w:i/>
        </w:rPr>
        <w:t>, his city, his country. He may</w:t>
      </w:r>
      <w:r w:rsidRPr="00CC7232">
        <w:rPr>
          <w:i/>
        </w:rPr>
        <w:t xml:space="preserve"> feel impelled by these responsibilities to devote part of his income to causes he regards as worthy, to refuse to work for particular corporations, even to leave his job, for example, to join his country's armed forces. If</w:t>
      </w:r>
      <w:r>
        <w:rPr>
          <w:i/>
        </w:rPr>
        <w:t xml:space="preserve"> </w:t>
      </w:r>
      <w:r w:rsidRPr="00CC7232">
        <w:rPr>
          <w:i/>
        </w:rPr>
        <w:t>we wish, we may refer to some of these responsibilities as "social responsibilities." But in these respects he is acting as a principal, not an agent; he is spending his own money or time or energy, not the money of his employers or the time or energy he has contracted to devote to their purposes. If these are "social responsibilities," they are the social responsibilities of individuals, not of business.</w:t>
      </w:r>
      <w:r>
        <w:t>”</w:t>
      </w:r>
    </w:p>
    <w:p w:rsidR="00C96AE8" w:rsidRDefault="00974F39" w:rsidP="00E17B4F">
      <w:pPr>
        <w:ind w:firstLine="720"/>
      </w:pPr>
      <w:r>
        <w:t xml:space="preserve">In his article, Milton explains the political implications that come along with business assuming social responsibility. He says that when businesses start doing that, then they are using the share holders’ money in order to accomplish the task. It may not be in the shareholder’s interest for his money to be used for other activities. If this is the case, then the shareholder in essence would be forced to a type of taxation. This, Milton says, is akin to taxation without representation. Taxing is a governmental act and not a corporate one. If this starts happening, then it gives businesses governmental power over its shareholders. </w:t>
      </w:r>
    </w:p>
    <w:p w:rsidR="00C96AE8" w:rsidRDefault="004741F6" w:rsidP="00E17B4F">
      <w:pPr>
        <w:ind w:firstLine="720"/>
      </w:pPr>
      <w:r>
        <w:lastRenderedPageBreak/>
        <w:t>In Doug Mataconis’ article, he criticizes Obama’s speeches for always mentioning the social responsibilities of business and he also uses Milton Friedman as a source. He concludes his article with “</w:t>
      </w:r>
      <w:r w:rsidRPr="004741F6">
        <w:rPr>
          <w:i/>
        </w:rPr>
        <w:t>A corporation is socially responsible when it maximizes shareholder value within the bounds of the law. Efforts by President Obama and others to impose some form additional duties on corporate officers in the name of the “good of society” only serve to harm the interests of shareholders, impair economic growth, and increase the power of the state at the expense of both individuals and the free-enterprise system. If President Obama wants businesses to be “responsible,” all he needs to do is to tell them to go out and make the biggest profits they can. That’s why corporations exist</w:t>
      </w:r>
      <w:r w:rsidRPr="004741F6">
        <w:t>.</w:t>
      </w:r>
      <w:r>
        <w:t>”</w:t>
      </w:r>
    </w:p>
    <w:p w:rsidR="00C96AE8" w:rsidRDefault="004741F6" w:rsidP="00E17B4F">
      <w:pPr>
        <w:ind w:firstLine="720"/>
      </w:pPr>
      <w:r>
        <w:t xml:space="preserve">My stance on this issue is that </w:t>
      </w:r>
      <w:r w:rsidR="00E17B4F">
        <w:t>increasing</w:t>
      </w:r>
      <w:r>
        <w:t xml:space="preserve"> profits shouldn’t be the only social responsibility of business. In reality however, this is the case. You can see it in many a demonstration and riot</w:t>
      </w:r>
      <w:r w:rsidR="002700B7">
        <w:t>, where the profit motive from corporations causes disconnect with its environment</w:t>
      </w:r>
      <w:r>
        <w:t xml:space="preserve">. Be it </w:t>
      </w:r>
      <w:r w:rsidR="002700B7">
        <w:t xml:space="preserve">in </w:t>
      </w:r>
      <w:r>
        <w:t>for</w:t>
      </w:r>
      <w:r w:rsidR="002700B7">
        <w:t>m of</w:t>
      </w:r>
      <w:r>
        <w:t xml:space="preserve"> sweat shops, water privatization, </w:t>
      </w:r>
      <w:r w:rsidR="00E17B4F">
        <w:t>eminent domain type activity, and others. I think corporations are there solely to try and make a profit and the means to that end is of secondary priority to them. As long as it is not primary priority, then the slippery slope ca</w:t>
      </w:r>
      <w:r w:rsidR="002700B7">
        <w:t>n become very steep and any form of exploitation</w:t>
      </w:r>
      <w:r w:rsidR="00E17B4F">
        <w:t xml:space="preserve"> is possible</w:t>
      </w:r>
      <w:r w:rsidR="002700B7">
        <w:t xml:space="preserve"> for them to achieve their goal</w:t>
      </w:r>
      <w:r w:rsidR="00E17B4F">
        <w:t xml:space="preserve">. </w:t>
      </w:r>
      <w:bookmarkStart w:id="0" w:name="_GoBack"/>
      <w:bookmarkEnd w:id="0"/>
    </w:p>
    <w:p w:rsidR="00C96AE8" w:rsidRDefault="00C96AE8"/>
    <w:p w:rsidR="00C96AE8" w:rsidRDefault="00C96AE8"/>
    <w:p w:rsidR="00C96AE8" w:rsidRPr="00C96AE8" w:rsidRDefault="00C96AE8" w:rsidP="00C96AE8">
      <w:pPr>
        <w:jc w:val="center"/>
        <w:rPr>
          <w:sz w:val="32"/>
          <w:szCs w:val="32"/>
        </w:rPr>
      </w:pPr>
      <w:r w:rsidRPr="00C96AE8">
        <w:rPr>
          <w:sz w:val="32"/>
          <w:szCs w:val="32"/>
        </w:rPr>
        <w:t>Sources Cited</w:t>
      </w:r>
    </w:p>
    <w:p w:rsidR="00CC7232" w:rsidRDefault="00CC7232" w:rsidP="00CC7232">
      <w:r w:rsidRPr="00C96AE8">
        <w:t xml:space="preserve">Alweiss, Bert. "What Are the Social Responsibilities of Business?" </w:t>
      </w:r>
      <w:proofErr w:type="gramStart"/>
      <w:r w:rsidRPr="00C96AE8">
        <w:t>Helium.</w:t>
      </w:r>
      <w:proofErr w:type="gramEnd"/>
      <w:r w:rsidRPr="00C96AE8">
        <w:t xml:space="preserve"> Helium, 30 Mar. 2009. </w:t>
      </w:r>
      <w:proofErr w:type="gramStart"/>
      <w:r w:rsidRPr="00C96AE8">
        <w:t>Web.</w:t>
      </w:r>
      <w:proofErr w:type="gramEnd"/>
      <w:r w:rsidRPr="00C96AE8">
        <w:t xml:space="preserve"> 02 Oct. 2012. &lt;http://www.helium.com/items/1395781-corporate-social-responsibility&gt;.</w:t>
      </w:r>
    </w:p>
    <w:p w:rsidR="00C96AE8" w:rsidRDefault="00C96AE8">
      <w:proofErr w:type="gramStart"/>
      <w:r w:rsidRPr="00C96AE8">
        <w:t>"</w:t>
      </w:r>
      <w:r>
        <w:t>Business</w:t>
      </w:r>
      <w:r w:rsidRPr="00C96AE8">
        <w:t>" BusinessDictionary.com.</w:t>
      </w:r>
      <w:proofErr w:type="gramEnd"/>
      <w:r w:rsidRPr="00C96AE8">
        <w:t xml:space="preserve"> </w:t>
      </w:r>
      <w:proofErr w:type="spellStart"/>
      <w:proofErr w:type="gramStart"/>
      <w:r w:rsidRPr="00C96AE8">
        <w:t>N.p</w:t>
      </w:r>
      <w:proofErr w:type="spellEnd"/>
      <w:proofErr w:type="gramEnd"/>
      <w:r w:rsidRPr="00C96AE8">
        <w:t xml:space="preserve">., </w:t>
      </w:r>
      <w:proofErr w:type="spellStart"/>
      <w:r w:rsidRPr="00C96AE8">
        <w:t>n.d.</w:t>
      </w:r>
      <w:proofErr w:type="spellEnd"/>
      <w:r w:rsidRPr="00C96AE8">
        <w:t xml:space="preserve"> Web. 02 Oct. 2012. &lt;http://www.businessdictionary.com/&gt;.</w:t>
      </w:r>
    </w:p>
    <w:p w:rsidR="00C96AE8" w:rsidRDefault="00C96AE8">
      <w:proofErr w:type="gramStart"/>
      <w:r w:rsidRPr="00C96AE8">
        <w:t>"Business."</w:t>
      </w:r>
      <w:proofErr w:type="gramEnd"/>
      <w:r w:rsidRPr="00C96AE8">
        <w:t xml:space="preserve"> Dictionary.com. Dictionary.com, </w:t>
      </w:r>
      <w:proofErr w:type="spellStart"/>
      <w:r w:rsidRPr="00C96AE8">
        <w:t>n.d.</w:t>
      </w:r>
      <w:proofErr w:type="spellEnd"/>
      <w:r w:rsidRPr="00C96AE8">
        <w:t xml:space="preserve"> Web. 02 Oct. 2012. &lt;http://dictionary.reference.com/&gt;.</w:t>
      </w:r>
    </w:p>
    <w:p w:rsidR="00CC7232" w:rsidRDefault="00CC7232" w:rsidP="00CC7232">
      <w:r w:rsidRPr="00CC7232">
        <w:t xml:space="preserve">Friedman, Milton. "The Social Responsibility of Business Is to Increase Its Profits, by Milton Friedman." The Social Responsibility of Business Is to Increase Its Profits, by Milton Friedman. </w:t>
      </w:r>
      <w:proofErr w:type="gramStart"/>
      <w:r w:rsidRPr="00CC7232">
        <w:t xml:space="preserve">Colorado State Student Groups, </w:t>
      </w:r>
      <w:proofErr w:type="spellStart"/>
      <w:r w:rsidRPr="00CC7232">
        <w:t>n.d.</w:t>
      </w:r>
      <w:proofErr w:type="spellEnd"/>
      <w:r w:rsidRPr="00CC7232">
        <w:t xml:space="preserve"> Web.</w:t>
      </w:r>
      <w:proofErr w:type="gramEnd"/>
      <w:r w:rsidRPr="00CC7232">
        <w:t xml:space="preserve"> 02 Oct. 2012. &lt;http://www.colorado.edu/studentgroups/libertarians/issues/friedman-soc-resp-business.html&gt;.</w:t>
      </w:r>
    </w:p>
    <w:p w:rsidR="00CC7232" w:rsidRDefault="00CC7232" w:rsidP="00CC7232">
      <w:r w:rsidRPr="00CC7232">
        <w:t xml:space="preserve">Mataconis, Doug. "The </w:t>
      </w:r>
      <w:r w:rsidRPr="00CC7232">
        <w:rPr>
          <w:rFonts w:ascii="Calibri" w:hAnsi="Calibri" w:cs="Calibri"/>
        </w:rPr>
        <w:t></w:t>
      </w:r>
      <w:r w:rsidRPr="00CC7232">
        <w:t>Social Responsibility</w:t>
      </w:r>
      <w:r w:rsidRPr="00CC7232">
        <w:rPr>
          <w:rFonts w:ascii="Calibri" w:hAnsi="Calibri" w:cs="Calibri"/>
        </w:rPr>
        <w:t></w:t>
      </w:r>
      <w:r w:rsidRPr="00CC7232">
        <w:t xml:space="preserve"> </w:t>
      </w:r>
      <w:proofErr w:type="gramStart"/>
      <w:r w:rsidRPr="00CC7232">
        <w:t>Of Business Is To Earn A</w:t>
      </w:r>
      <w:proofErr w:type="gramEnd"/>
      <w:r w:rsidRPr="00CC7232">
        <w:t xml:space="preserve"> Profit." The </w:t>
      </w:r>
      <w:r w:rsidRPr="00CC7232">
        <w:rPr>
          <w:rFonts w:ascii="Calibri" w:hAnsi="Calibri" w:cs="Calibri"/>
        </w:rPr>
        <w:t></w:t>
      </w:r>
      <w:r w:rsidRPr="00CC7232">
        <w:t>Social Responsibility</w:t>
      </w:r>
      <w:r w:rsidRPr="00CC7232">
        <w:rPr>
          <w:rFonts w:ascii="Calibri" w:hAnsi="Calibri" w:cs="Calibri"/>
        </w:rPr>
        <w:t></w:t>
      </w:r>
      <w:r w:rsidRPr="00CC7232">
        <w:t xml:space="preserve"> </w:t>
      </w:r>
      <w:proofErr w:type="gramStart"/>
      <w:r w:rsidRPr="00CC7232">
        <w:t>Of Business Is To Earn A</w:t>
      </w:r>
      <w:proofErr w:type="gramEnd"/>
      <w:r w:rsidRPr="00CC7232">
        <w:t xml:space="preserve"> Profit. </w:t>
      </w:r>
      <w:proofErr w:type="gramStart"/>
      <w:r w:rsidRPr="00CC7232">
        <w:t>Outside the Beltway, 7 Feb. 2011.</w:t>
      </w:r>
      <w:proofErr w:type="gramEnd"/>
      <w:r w:rsidRPr="00CC7232">
        <w:t xml:space="preserve"> </w:t>
      </w:r>
      <w:proofErr w:type="gramStart"/>
      <w:r w:rsidRPr="00CC7232">
        <w:t>Web.</w:t>
      </w:r>
      <w:proofErr w:type="gramEnd"/>
      <w:r w:rsidRPr="00CC7232">
        <w:t xml:space="preserve"> 02 Oct. 2012. &lt;http://www.outsidethebeltway.com/the-social-responsibility-of-business-is-to-earn-a-profit/&gt;.</w:t>
      </w:r>
    </w:p>
    <w:p w:rsidR="00CC7232" w:rsidRDefault="00CC7232">
      <w:proofErr w:type="gramStart"/>
      <w:r>
        <w:lastRenderedPageBreak/>
        <w:t>"Social Re</w:t>
      </w:r>
      <w:r w:rsidRPr="00C96AE8">
        <w:t>sponsibility."</w:t>
      </w:r>
      <w:proofErr w:type="gramEnd"/>
      <w:r w:rsidRPr="00C96AE8">
        <w:t xml:space="preserve"> </w:t>
      </w:r>
      <w:proofErr w:type="gramStart"/>
      <w:r w:rsidRPr="00C96AE8">
        <w:t>Wikipedia.</w:t>
      </w:r>
      <w:proofErr w:type="gramEnd"/>
      <w:r w:rsidRPr="00C96AE8">
        <w:t xml:space="preserve"> Wikimedia Foundation, </w:t>
      </w:r>
      <w:proofErr w:type="spellStart"/>
      <w:r w:rsidRPr="00C96AE8">
        <w:t>n.d.</w:t>
      </w:r>
      <w:proofErr w:type="spellEnd"/>
      <w:r w:rsidRPr="00C96AE8">
        <w:t xml:space="preserve"> Web. 02 Oct. 2012. &lt;http://www.wikipedia.org/&gt;.</w:t>
      </w:r>
    </w:p>
    <w:sectPr w:rsidR="00CC72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604" w:rsidRDefault="00D05604" w:rsidP="005F4249">
      <w:pPr>
        <w:spacing w:after="0" w:line="240" w:lineRule="auto"/>
      </w:pPr>
      <w:r>
        <w:separator/>
      </w:r>
    </w:p>
  </w:endnote>
  <w:endnote w:type="continuationSeparator" w:id="0">
    <w:p w:rsidR="00D05604" w:rsidRDefault="00D05604" w:rsidP="005F4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604" w:rsidRDefault="00D05604" w:rsidP="005F4249">
      <w:pPr>
        <w:spacing w:after="0" w:line="240" w:lineRule="auto"/>
      </w:pPr>
      <w:r>
        <w:separator/>
      </w:r>
    </w:p>
  </w:footnote>
  <w:footnote w:type="continuationSeparator" w:id="0">
    <w:p w:rsidR="00D05604" w:rsidRDefault="00D05604" w:rsidP="005F4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249" w:rsidRDefault="005F4249" w:rsidP="005F4249">
    <w:pPr>
      <w:pStyle w:val="Header"/>
      <w:jc w:val="right"/>
    </w:pPr>
    <w:r>
      <w:t>Ivy Muchuma</w:t>
    </w:r>
  </w:p>
  <w:p w:rsidR="005F4249" w:rsidRDefault="005F4249" w:rsidP="005F4249">
    <w:pPr>
      <w:pStyle w:val="Header"/>
      <w:jc w:val="right"/>
    </w:pPr>
    <w:r>
      <w:t>Debate Paper 1</w:t>
    </w:r>
  </w:p>
  <w:p w:rsidR="005F4249" w:rsidRDefault="005F4249" w:rsidP="005F4249">
    <w:pPr>
      <w:pStyle w:val="Header"/>
      <w:jc w:val="right"/>
      <w:rPr>
        <w:b/>
      </w:rPr>
    </w:pPr>
    <w:r w:rsidRPr="007B5FF8">
      <w:rPr>
        <w:b/>
      </w:rPr>
      <w:t>Is increasing profits the only social responsibility of business?</w:t>
    </w:r>
  </w:p>
  <w:p w:rsidR="005F4249" w:rsidRDefault="005F4249" w:rsidP="005F4249">
    <w:pPr>
      <w:pStyle w:val="Header"/>
      <w:jc w:val="right"/>
    </w:pPr>
    <w:r>
      <w:t>9/22/12</w:t>
    </w:r>
  </w:p>
  <w:p w:rsidR="005F4249" w:rsidRDefault="005F4249" w:rsidP="005F4249">
    <w:pPr>
      <w:pStyle w:val="Header"/>
      <w:jc w:val="right"/>
    </w:pPr>
    <w:r>
      <w:t>Word Count:</w:t>
    </w:r>
    <w:r w:rsidR="00E17B4F">
      <w:t xml:space="preserve"> 1489</w:t>
    </w:r>
  </w:p>
  <w:p w:rsidR="005F4249" w:rsidRDefault="005F4249" w:rsidP="005F4249">
    <w:pPr>
      <w:pStyle w:val="Header"/>
      <w:jc w:val="right"/>
    </w:pPr>
  </w:p>
  <w:p w:rsidR="005F4249" w:rsidRDefault="005F42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F8"/>
    <w:rsid w:val="002700B7"/>
    <w:rsid w:val="003D5EC1"/>
    <w:rsid w:val="004741F6"/>
    <w:rsid w:val="005F4249"/>
    <w:rsid w:val="007B5FF8"/>
    <w:rsid w:val="00820AA2"/>
    <w:rsid w:val="00974F39"/>
    <w:rsid w:val="00B4127D"/>
    <w:rsid w:val="00C668D9"/>
    <w:rsid w:val="00C73111"/>
    <w:rsid w:val="00C96AE8"/>
    <w:rsid w:val="00CC7232"/>
    <w:rsid w:val="00D05604"/>
    <w:rsid w:val="00E17B4F"/>
    <w:rsid w:val="00F0634A"/>
    <w:rsid w:val="00FC5336"/>
    <w:rsid w:val="00FE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249"/>
  </w:style>
  <w:style w:type="paragraph" w:styleId="Footer">
    <w:name w:val="footer"/>
    <w:basedOn w:val="Normal"/>
    <w:link w:val="FooterChar"/>
    <w:uiPriority w:val="99"/>
    <w:unhideWhenUsed/>
    <w:rsid w:val="005F4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2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249"/>
  </w:style>
  <w:style w:type="paragraph" w:styleId="Footer">
    <w:name w:val="footer"/>
    <w:basedOn w:val="Normal"/>
    <w:link w:val="FooterChar"/>
    <w:uiPriority w:val="99"/>
    <w:unhideWhenUsed/>
    <w:rsid w:val="005F4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1133</TotalTime>
  <Pages>4</Pages>
  <Words>1348</Words>
  <Characters>7173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2012-08-31T16:52:00Z</dcterms:created>
  <dcterms:modified xsi:type="dcterms:W3CDTF">2012-10-05T18:07:00Z</dcterms:modified>
</cp:coreProperties>
</file>